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8EFEA43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0D5048" w:rsidRPr="000D5048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063B0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